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3C499" w14:textId="2FA4359A" w:rsidR="006F02D9" w:rsidRDefault="006F02D9" w:rsidP="006F02D9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 xml:space="preserve">ESS Self Evaluation Questionnaire </w:t>
      </w:r>
    </w:p>
    <w:p w14:paraId="49A93228" w14:textId="7AF600DE" w:rsidR="00EB4EFA" w:rsidRDefault="00EB4EFA" w:rsidP="006F02D9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</w:p>
    <w:p w14:paraId="031D46CE" w14:textId="7871A6E5" w:rsidR="00EB4EFA" w:rsidRDefault="00EB4EFA" w:rsidP="00EB4EFA">
      <w:pPr>
        <w:spacing w:before="100" w:beforeAutospacing="1" w:after="100" w:afterAutospacing="1"/>
        <w:rPr>
          <w:rFonts w:eastAsia="Times New Roman" w:cstheme="minorHAnsi"/>
        </w:rPr>
      </w:pPr>
      <w:r w:rsidRPr="00251710">
        <w:rPr>
          <w:rFonts w:eastAsia="Times New Roman" w:cstheme="minorHAnsi"/>
        </w:rPr>
        <w:t xml:space="preserve">The </w:t>
      </w:r>
      <w:r>
        <w:rPr>
          <w:rFonts w:eastAsia="Times New Roman" w:cstheme="minorHAnsi"/>
        </w:rPr>
        <w:t xml:space="preserve">Sales Self Evaluation </w:t>
      </w:r>
      <w:r w:rsidRPr="00251710">
        <w:rPr>
          <w:rFonts w:eastAsia="Times New Roman" w:cstheme="minorHAnsi"/>
        </w:rPr>
        <w:t xml:space="preserve">provides a good outline of </w:t>
      </w:r>
      <w:r>
        <w:rPr>
          <w:rFonts w:eastAsia="Times New Roman" w:cstheme="minorHAnsi"/>
        </w:rPr>
        <w:t xml:space="preserve">your </w:t>
      </w:r>
      <w:r w:rsidRPr="00251710">
        <w:rPr>
          <w:rFonts w:eastAsia="Times New Roman" w:cstheme="minorHAnsi"/>
        </w:rPr>
        <w:t xml:space="preserve">key abilities, attitudes, and habits of highly </w:t>
      </w:r>
      <w:r>
        <w:rPr>
          <w:rFonts w:eastAsia="Times New Roman" w:cstheme="minorHAnsi"/>
        </w:rPr>
        <w:t xml:space="preserve">successful sales </w:t>
      </w:r>
      <w:r w:rsidRPr="00251710">
        <w:rPr>
          <w:rFonts w:eastAsia="Times New Roman" w:cstheme="minorHAnsi"/>
        </w:rPr>
        <w:t xml:space="preserve">people. </w:t>
      </w:r>
      <w:r>
        <w:rPr>
          <w:rFonts w:eastAsia="Times New Roman" w:cstheme="minorHAnsi"/>
        </w:rPr>
        <w:t xml:space="preserve">It </w:t>
      </w:r>
      <w:r w:rsidRPr="00251710">
        <w:rPr>
          <w:rFonts w:eastAsia="Times New Roman" w:cstheme="minorHAnsi"/>
        </w:rPr>
        <w:t>will help you identify areas where you are strong and where you are not so strong</w:t>
      </w:r>
      <w:r>
        <w:rPr>
          <w:rFonts w:eastAsia="Times New Roman" w:cstheme="minorHAnsi"/>
        </w:rPr>
        <w:t xml:space="preserve"> regarding your sales activities</w:t>
      </w:r>
      <w:r w:rsidRPr="00251710">
        <w:rPr>
          <w:rFonts w:eastAsia="Times New Roman" w:cstheme="minorHAnsi"/>
        </w:rPr>
        <w:t xml:space="preserve">. </w:t>
      </w:r>
      <w:r>
        <w:rPr>
          <w:rFonts w:eastAsia="Times New Roman" w:cstheme="minorHAnsi"/>
        </w:rPr>
        <w:t xml:space="preserve"> After the Program rate yourself again. </w:t>
      </w:r>
    </w:p>
    <w:p w14:paraId="1531FB25" w14:textId="77777777" w:rsidR="00EB4EFA" w:rsidRPr="00251710" w:rsidRDefault="00EB4EFA" w:rsidP="00EB4EFA">
      <w:pPr>
        <w:spacing w:before="100" w:beforeAutospacing="1" w:after="100" w:afterAutospacing="1"/>
        <w:rPr>
          <w:rFonts w:eastAsia="Times New Roman" w:cstheme="minorHAnsi"/>
        </w:rPr>
      </w:pPr>
      <w:r w:rsidRPr="00251710">
        <w:rPr>
          <w:rFonts w:eastAsia="Times New Roman" w:cstheme="minorHAnsi"/>
        </w:rPr>
        <w:t xml:space="preserve">Rate yourself from </w:t>
      </w:r>
      <w:r>
        <w:rPr>
          <w:rFonts w:eastAsia="Times New Roman" w:cstheme="minorHAnsi"/>
        </w:rPr>
        <w:t>1</w:t>
      </w:r>
      <w:r w:rsidRPr="00251710">
        <w:rPr>
          <w:rFonts w:eastAsia="Times New Roman" w:cstheme="minorHAnsi"/>
        </w:rPr>
        <w:t xml:space="preserve"> to </w:t>
      </w:r>
      <w:r>
        <w:rPr>
          <w:rFonts w:eastAsia="Times New Roman" w:cstheme="minorHAnsi"/>
        </w:rPr>
        <w:t>5</w:t>
      </w:r>
      <w:r w:rsidRPr="00251710">
        <w:rPr>
          <w:rFonts w:eastAsia="Times New Roman" w:cstheme="minorHAnsi"/>
        </w:rPr>
        <w:t xml:space="preserve"> on each item below to indicate how </w:t>
      </w:r>
      <w:r>
        <w:rPr>
          <w:rFonts w:eastAsia="Times New Roman" w:cstheme="minorHAnsi"/>
        </w:rPr>
        <w:t>accurate each statement is for you and for your work practices. The numbers 2, 3, 4 reflect any varying degree in between.</w:t>
      </w:r>
    </w:p>
    <w:p w14:paraId="4A8C4AC5" w14:textId="38239B83" w:rsidR="00EB4EFA" w:rsidRPr="00EB4EFA" w:rsidRDefault="00EB4EFA" w:rsidP="00EB4EFA">
      <w:pPr>
        <w:spacing w:before="100" w:beforeAutospacing="1" w:after="100" w:afterAutospacing="1"/>
        <w:rPr>
          <w:rFonts w:eastAsia="Times New Roman" w:cstheme="minorHAnsi"/>
          <w:b/>
        </w:rPr>
      </w:pPr>
      <w:r w:rsidRPr="00374F4F">
        <w:rPr>
          <w:rFonts w:eastAsia="Times New Roman" w:cstheme="minorHAnsi"/>
          <w:b/>
        </w:rPr>
        <w:t xml:space="preserve">(1 = </w:t>
      </w:r>
      <w:r>
        <w:rPr>
          <w:rFonts w:eastAsia="Times New Roman" w:cstheme="minorHAnsi"/>
          <w:b/>
        </w:rPr>
        <w:t>this is not like you at all</w:t>
      </w:r>
      <w:r w:rsidRPr="00374F4F">
        <w:rPr>
          <w:rFonts w:eastAsia="Times New Roman" w:cstheme="minorHAnsi"/>
          <w:b/>
        </w:rPr>
        <w:t>, 5</w:t>
      </w:r>
      <w:r>
        <w:rPr>
          <w:rFonts w:eastAsia="Times New Roman" w:cstheme="minorHAnsi"/>
          <w:b/>
        </w:rPr>
        <w:t xml:space="preserve"> = this statement fits you perfectly</w:t>
      </w:r>
      <w:r w:rsidRPr="00374F4F">
        <w:rPr>
          <w:rFonts w:eastAsia="Times New Roman" w:cstheme="minorHAnsi"/>
          <w:b/>
        </w:rPr>
        <w:t xml:space="preserve">) </w:t>
      </w:r>
    </w:p>
    <w:p w14:paraId="7349CC10" w14:textId="77777777" w:rsidR="006F02D9" w:rsidRDefault="006F02D9" w:rsidP="006F02D9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</w:p>
    <w:p w14:paraId="712681A3" w14:textId="77777777" w:rsidR="006F02D9" w:rsidRPr="00EB4EFA" w:rsidRDefault="006F02D9" w:rsidP="006F02D9">
      <w:pPr>
        <w:autoSpaceDE w:val="0"/>
        <w:autoSpaceDN w:val="0"/>
        <w:adjustRightInd w:val="0"/>
        <w:rPr>
          <w:rFonts w:ascii="AppleSystemUIFont" w:hAnsi="AppleSystemUIFont" w:cs="AppleSystemUIFont"/>
          <w:b/>
          <w:color w:val="353535"/>
          <w:lang w:val="en-US"/>
        </w:rPr>
      </w:pPr>
      <w:r w:rsidRPr="00EB4EFA">
        <w:rPr>
          <w:rFonts w:ascii="AppleSystemUIFont" w:hAnsi="AppleSystemUIFont" w:cs="AppleSystemUIFont"/>
          <w:b/>
          <w:color w:val="353535"/>
          <w:lang w:val="en-US"/>
        </w:rPr>
        <w:t>Career Commitment</w:t>
      </w:r>
    </w:p>
    <w:p w14:paraId="6D4845EB" w14:textId="77777777" w:rsidR="006F02D9" w:rsidRDefault="006F02D9" w:rsidP="006F02D9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</w:p>
    <w:p w14:paraId="08AF4462" w14:textId="5FA5E58C" w:rsidR="006F02D9" w:rsidRDefault="00EB4EFA" w:rsidP="006F02D9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>___</w:t>
      </w:r>
      <w:r w:rsidR="006F02D9">
        <w:rPr>
          <w:rFonts w:ascii="AppleSystemUIFont" w:hAnsi="AppleSystemUIFont" w:cs="AppleSystemUIFont"/>
          <w:color w:val="353535"/>
          <w:lang w:val="en-US"/>
        </w:rPr>
        <w:t>I am proud to be a professional sales person</w:t>
      </w:r>
    </w:p>
    <w:p w14:paraId="46DF0864" w14:textId="6048A8B4" w:rsidR="006F02D9" w:rsidRDefault="00EB4EFA" w:rsidP="006F02D9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>___</w:t>
      </w:r>
      <w:r w:rsidR="006F02D9">
        <w:rPr>
          <w:rFonts w:ascii="AppleSystemUIFont" w:hAnsi="AppleSystemUIFont" w:cs="AppleSystemUIFont"/>
          <w:color w:val="353535"/>
          <w:lang w:val="en-US"/>
        </w:rPr>
        <w:t>I attend at least 2 training classes each year to help me grow professionally</w:t>
      </w:r>
    </w:p>
    <w:p w14:paraId="7551C548" w14:textId="4B5C2A77" w:rsidR="006F02D9" w:rsidRDefault="00EB4EFA" w:rsidP="006F02D9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>___</w:t>
      </w:r>
      <w:r w:rsidR="006F02D9">
        <w:rPr>
          <w:rFonts w:ascii="AppleSystemUIFont" w:hAnsi="AppleSystemUIFont" w:cs="AppleSystemUIFont"/>
          <w:color w:val="353535"/>
          <w:lang w:val="en-US"/>
        </w:rPr>
        <w:t>I read at least four books on professional selling each year.</w:t>
      </w:r>
    </w:p>
    <w:p w14:paraId="5D0A5D01" w14:textId="2CABED1B" w:rsidR="006F02D9" w:rsidRDefault="00EB4EFA" w:rsidP="006F02D9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>___</w:t>
      </w:r>
      <w:r w:rsidR="006F02D9">
        <w:rPr>
          <w:rFonts w:ascii="AppleSystemUIFont" w:hAnsi="AppleSystemUIFont" w:cs="AppleSystemUIFont"/>
          <w:color w:val="353535"/>
          <w:lang w:val="en-US"/>
        </w:rPr>
        <w:t>I listen to new podcast / youtube etc. on sales and motivation each month</w:t>
      </w:r>
    </w:p>
    <w:p w14:paraId="719EE752" w14:textId="00D431A2" w:rsidR="006F02D9" w:rsidRDefault="00EB4EFA" w:rsidP="006F02D9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>___</w:t>
      </w:r>
      <w:r w:rsidR="006F02D9">
        <w:rPr>
          <w:rFonts w:ascii="AppleSystemUIFont" w:hAnsi="AppleSystemUIFont" w:cs="AppleSystemUIFont"/>
          <w:color w:val="353535"/>
          <w:lang w:val="en-US"/>
        </w:rPr>
        <w:t>I enjoy telling my friends that I am a sales person</w:t>
      </w:r>
    </w:p>
    <w:p w14:paraId="781D2D92" w14:textId="77777777" w:rsidR="006F02D9" w:rsidRDefault="006F02D9" w:rsidP="006F02D9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</w:p>
    <w:p w14:paraId="126A32C0" w14:textId="77777777" w:rsidR="006F02D9" w:rsidRPr="00EB4EFA" w:rsidRDefault="006F02D9" w:rsidP="006F02D9">
      <w:pPr>
        <w:autoSpaceDE w:val="0"/>
        <w:autoSpaceDN w:val="0"/>
        <w:adjustRightInd w:val="0"/>
        <w:rPr>
          <w:rFonts w:ascii="AppleSystemUIFont" w:hAnsi="AppleSystemUIFont" w:cs="AppleSystemUIFont"/>
          <w:b/>
          <w:color w:val="353535"/>
          <w:lang w:val="en-US"/>
        </w:rPr>
      </w:pPr>
      <w:r w:rsidRPr="00EB4EFA">
        <w:rPr>
          <w:rFonts w:ascii="AppleSystemUIFont" w:hAnsi="AppleSystemUIFont" w:cs="AppleSystemUIFont"/>
          <w:b/>
          <w:color w:val="353535"/>
          <w:lang w:val="en-US"/>
        </w:rPr>
        <w:t>Work Habits</w:t>
      </w:r>
    </w:p>
    <w:p w14:paraId="0F29BB35" w14:textId="4AD466D0" w:rsidR="006F02D9" w:rsidRDefault="00E8509E" w:rsidP="006F02D9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>___</w:t>
      </w:r>
      <w:r w:rsidR="006F02D9">
        <w:rPr>
          <w:rFonts w:ascii="AppleSystemUIFont" w:hAnsi="AppleSystemUIFont" w:cs="AppleSystemUIFont"/>
          <w:color w:val="353535"/>
          <w:lang w:val="en-US"/>
        </w:rPr>
        <w:t>I am a self starter</w:t>
      </w:r>
    </w:p>
    <w:p w14:paraId="4EFF905B" w14:textId="517919C5" w:rsidR="006F02D9" w:rsidRDefault="00E8509E" w:rsidP="006F02D9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>___</w:t>
      </w:r>
      <w:r w:rsidR="006F02D9">
        <w:rPr>
          <w:rFonts w:ascii="AppleSystemUIFont" w:hAnsi="AppleSystemUIFont" w:cs="AppleSystemUIFont"/>
          <w:color w:val="353535"/>
          <w:lang w:val="en-US"/>
        </w:rPr>
        <w:t>I set daily goals for my activity</w:t>
      </w:r>
    </w:p>
    <w:p w14:paraId="3D51E46D" w14:textId="2DDE7D19" w:rsidR="006F02D9" w:rsidRDefault="00E8509E" w:rsidP="006F02D9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>___</w:t>
      </w:r>
      <w:r w:rsidR="006F02D9">
        <w:rPr>
          <w:rFonts w:ascii="AppleSystemUIFont" w:hAnsi="AppleSystemUIFont" w:cs="AppleSystemUIFont"/>
          <w:color w:val="353535"/>
          <w:lang w:val="en-US"/>
        </w:rPr>
        <w:t>I have a system for tracking my activity and results</w:t>
      </w:r>
    </w:p>
    <w:p w14:paraId="09B4FC9F" w14:textId="4B71FC73" w:rsidR="006F02D9" w:rsidRDefault="00E8509E" w:rsidP="006F02D9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>___</w:t>
      </w:r>
      <w:r w:rsidR="006F02D9">
        <w:rPr>
          <w:rFonts w:ascii="AppleSystemUIFont" w:hAnsi="AppleSystemUIFont" w:cs="AppleSystemUIFont"/>
          <w:color w:val="353535"/>
          <w:lang w:val="en-US"/>
        </w:rPr>
        <w:t>I know my closing average</w:t>
      </w:r>
    </w:p>
    <w:p w14:paraId="7F4C1D20" w14:textId="6EEEB5D8" w:rsidR="006F02D9" w:rsidRDefault="00E8509E" w:rsidP="006F02D9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>___</w:t>
      </w:r>
      <w:r w:rsidR="006F02D9">
        <w:rPr>
          <w:rFonts w:ascii="AppleSystemUIFont" w:hAnsi="AppleSystemUIFont" w:cs="AppleSystemUIFont"/>
          <w:color w:val="353535"/>
          <w:lang w:val="en-US"/>
        </w:rPr>
        <w:t>I have a specific system and time schedule  for securing appointments.</w:t>
      </w:r>
    </w:p>
    <w:p w14:paraId="26064BC3" w14:textId="56C31927" w:rsidR="006F02D9" w:rsidRDefault="00E8509E" w:rsidP="006F02D9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>___</w:t>
      </w:r>
      <w:r w:rsidR="006F02D9">
        <w:rPr>
          <w:rFonts w:ascii="AppleSystemUIFont" w:hAnsi="AppleSystemUIFont" w:cs="AppleSystemUIFont"/>
          <w:color w:val="353535"/>
          <w:lang w:val="en-US"/>
        </w:rPr>
        <w:t>I know my specific financial needs because I have an up to date budget.</w:t>
      </w:r>
    </w:p>
    <w:p w14:paraId="5A954A7C" w14:textId="15A8C669" w:rsidR="006F02D9" w:rsidRDefault="00E8509E" w:rsidP="006F02D9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>___</w:t>
      </w:r>
      <w:r w:rsidR="006F02D9">
        <w:rPr>
          <w:rFonts w:ascii="AppleSystemUIFont" w:hAnsi="AppleSystemUIFont" w:cs="AppleSystemUIFont"/>
          <w:color w:val="353535"/>
          <w:lang w:val="en-US"/>
        </w:rPr>
        <w:t xml:space="preserve">I set aside at least one hour each week to plan my sales calls. </w:t>
      </w:r>
    </w:p>
    <w:p w14:paraId="2C575E4D" w14:textId="06D06A70" w:rsidR="006F02D9" w:rsidRDefault="00E8509E" w:rsidP="006F02D9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>___</w:t>
      </w:r>
      <w:r w:rsidR="006F02D9">
        <w:rPr>
          <w:rFonts w:ascii="AppleSystemUIFont" w:hAnsi="AppleSystemUIFont" w:cs="AppleSystemUIFont"/>
          <w:color w:val="353535"/>
          <w:lang w:val="en-US"/>
        </w:rPr>
        <w:t>I see myself as a problem solver for my clients.</w:t>
      </w:r>
    </w:p>
    <w:p w14:paraId="2EC96EFD" w14:textId="048FF853" w:rsidR="006F02D9" w:rsidRDefault="00E8509E" w:rsidP="006F02D9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>___</w:t>
      </w:r>
      <w:r w:rsidR="006F02D9">
        <w:rPr>
          <w:rFonts w:ascii="AppleSystemUIFont" w:hAnsi="AppleSystemUIFont" w:cs="AppleSystemUIFont"/>
          <w:color w:val="353535"/>
          <w:lang w:val="en-US"/>
        </w:rPr>
        <w:t>I am timely with follow up and return calls to external customers.</w:t>
      </w:r>
    </w:p>
    <w:p w14:paraId="00B3B08A" w14:textId="22362D05" w:rsidR="006F02D9" w:rsidRDefault="00E8509E" w:rsidP="006F02D9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>___</w:t>
      </w:r>
      <w:r w:rsidR="006F02D9">
        <w:rPr>
          <w:rFonts w:ascii="AppleSystemUIFont" w:hAnsi="AppleSystemUIFont" w:cs="AppleSystemUIFont"/>
          <w:color w:val="353535"/>
          <w:lang w:val="en-US"/>
        </w:rPr>
        <w:t>Prior to calling a current customer , I review their account for purchasing habits.</w:t>
      </w:r>
    </w:p>
    <w:p w14:paraId="08883C55" w14:textId="1369DA62" w:rsidR="006F02D9" w:rsidRDefault="00E8509E" w:rsidP="006F02D9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>___</w:t>
      </w:r>
      <w:r w:rsidR="006F02D9">
        <w:rPr>
          <w:rFonts w:ascii="AppleSystemUIFont" w:hAnsi="AppleSystemUIFont" w:cs="AppleSystemUIFont"/>
          <w:color w:val="353535"/>
          <w:lang w:val="en-US"/>
        </w:rPr>
        <w:t>I thank every customer for their business.</w:t>
      </w:r>
    </w:p>
    <w:p w14:paraId="6D7F4412" w14:textId="77777777" w:rsidR="006F02D9" w:rsidRDefault="006F02D9" w:rsidP="006F02D9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</w:p>
    <w:p w14:paraId="46635EE9" w14:textId="77777777" w:rsidR="006F02D9" w:rsidRPr="00EB4EFA" w:rsidRDefault="006F02D9" w:rsidP="006F02D9">
      <w:pPr>
        <w:autoSpaceDE w:val="0"/>
        <w:autoSpaceDN w:val="0"/>
        <w:adjustRightInd w:val="0"/>
        <w:rPr>
          <w:rFonts w:ascii="AppleSystemUIFont" w:hAnsi="AppleSystemUIFont" w:cs="AppleSystemUIFont"/>
          <w:b/>
          <w:color w:val="353535"/>
          <w:lang w:val="en-US"/>
        </w:rPr>
      </w:pPr>
      <w:r w:rsidRPr="00EB4EFA">
        <w:rPr>
          <w:rFonts w:ascii="AppleSystemUIFont" w:hAnsi="AppleSystemUIFont" w:cs="AppleSystemUIFont"/>
          <w:b/>
          <w:color w:val="353535"/>
          <w:lang w:val="en-US"/>
        </w:rPr>
        <w:t>Personal Characteristics</w:t>
      </w:r>
    </w:p>
    <w:p w14:paraId="6D3CF652" w14:textId="5EEB929A" w:rsidR="006F02D9" w:rsidRDefault="00E8509E" w:rsidP="006F02D9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>___</w:t>
      </w:r>
      <w:r w:rsidR="006F02D9">
        <w:rPr>
          <w:rFonts w:ascii="AppleSystemUIFont" w:hAnsi="AppleSystemUIFont" w:cs="AppleSystemUIFont"/>
          <w:color w:val="353535"/>
          <w:lang w:val="en-US"/>
        </w:rPr>
        <w:t>I have a written purpose for my life.</w:t>
      </w:r>
    </w:p>
    <w:p w14:paraId="56C29449" w14:textId="5FAC121A" w:rsidR="006F02D9" w:rsidRDefault="00E8509E" w:rsidP="006F02D9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>___</w:t>
      </w:r>
      <w:r w:rsidR="006F02D9">
        <w:rPr>
          <w:rFonts w:ascii="AppleSystemUIFont" w:hAnsi="AppleSystemUIFont" w:cs="AppleSystemUIFont"/>
          <w:color w:val="353535"/>
          <w:lang w:val="en-US"/>
        </w:rPr>
        <w:t>I have firm personal values that guide my attitudes and actions.</w:t>
      </w:r>
    </w:p>
    <w:p w14:paraId="01BF8EF6" w14:textId="673F4995" w:rsidR="006F02D9" w:rsidRDefault="00E8509E" w:rsidP="006F02D9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>___</w:t>
      </w:r>
      <w:r w:rsidR="006F02D9">
        <w:rPr>
          <w:rFonts w:ascii="AppleSystemUIFont" w:hAnsi="AppleSystemUIFont" w:cs="AppleSystemUIFont"/>
          <w:color w:val="353535"/>
          <w:lang w:val="en-US"/>
        </w:rPr>
        <w:t>I believe that I have unique talents and abilities that contribute to my success.</w:t>
      </w:r>
    </w:p>
    <w:p w14:paraId="2CDC3010" w14:textId="01F6C6AE" w:rsidR="006F02D9" w:rsidRDefault="00E8509E" w:rsidP="006F02D9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>___</w:t>
      </w:r>
      <w:r w:rsidR="006F02D9">
        <w:rPr>
          <w:rFonts w:ascii="AppleSystemUIFont" w:hAnsi="AppleSystemUIFont" w:cs="AppleSystemUIFont"/>
          <w:color w:val="353535"/>
          <w:lang w:val="en-US"/>
        </w:rPr>
        <w:t>I am enthusiastic.</w:t>
      </w:r>
    </w:p>
    <w:p w14:paraId="162C8E3D" w14:textId="7330A3C0" w:rsidR="006F02D9" w:rsidRDefault="00E8509E" w:rsidP="006F02D9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>___</w:t>
      </w:r>
      <w:r w:rsidR="006F02D9">
        <w:rPr>
          <w:rFonts w:ascii="AppleSystemUIFont" w:hAnsi="AppleSystemUIFont" w:cs="AppleSystemUIFont"/>
          <w:color w:val="353535"/>
          <w:lang w:val="en-US"/>
        </w:rPr>
        <w:t>I am in control of my emotions.</w:t>
      </w:r>
    </w:p>
    <w:p w14:paraId="46597C06" w14:textId="2C06F2D7" w:rsidR="006F02D9" w:rsidRDefault="00E8509E" w:rsidP="006F02D9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>___</w:t>
      </w:r>
      <w:r w:rsidR="006F02D9">
        <w:rPr>
          <w:rFonts w:ascii="AppleSystemUIFont" w:hAnsi="AppleSystemUIFont" w:cs="AppleSystemUIFont"/>
          <w:color w:val="353535"/>
          <w:lang w:val="en-US"/>
        </w:rPr>
        <w:t>I take good care of myself.</w:t>
      </w:r>
    </w:p>
    <w:p w14:paraId="71F7BF0E" w14:textId="219EF6DA" w:rsidR="006F02D9" w:rsidRDefault="00E8509E" w:rsidP="006F02D9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>___</w:t>
      </w:r>
      <w:r w:rsidR="006F02D9">
        <w:rPr>
          <w:rFonts w:ascii="AppleSystemUIFont" w:hAnsi="AppleSystemUIFont" w:cs="AppleSystemUIFont"/>
          <w:color w:val="353535"/>
          <w:lang w:val="en-US"/>
        </w:rPr>
        <w:t xml:space="preserve">I have a positive mental attitude at all times. I believe that the product I sell helps people by adding value to their lives. </w:t>
      </w:r>
    </w:p>
    <w:p w14:paraId="486963DD" w14:textId="77777777" w:rsidR="006F02D9" w:rsidRDefault="006F02D9" w:rsidP="006F02D9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</w:p>
    <w:p w14:paraId="0E28DECB" w14:textId="77777777" w:rsidR="006F02D9" w:rsidRPr="00EB4EFA" w:rsidRDefault="006F02D9" w:rsidP="006F02D9">
      <w:pPr>
        <w:autoSpaceDE w:val="0"/>
        <w:autoSpaceDN w:val="0"/>
        <w:adjustRightInd w:val="0"/>
        <w:rPr>
          <w:rFonts w:ascii="AppleSystemUIFont" w:hAnsi="AppleSystemUIFont" w:cs="AppleSystemUIFont"/>
          <w:b/>
          <w:color w:val="353535"/>
          <w:lang w:val="en-US"/>
        </w:rPr>
      </w:pPr>
      <w:r w:rsidRPr="00EB4EFA">
        <w:rPr>
          <w:rFonts w:ascii="AppleSystemUIFont" w:hAnsi="AppleSystemUIFont" w:cs="AppleSystemUIFont"/>
          <w:b/>
          <w:color w:val="353535"/>
          <w:lang w:val="en-US"/>
        </w:rPr>
        <w:lastRenderedPageBreak/>
        <w:t>Sales Skills</w:t>
      </w:r>
    </w:p>
    <w:p w14:paraId="50F7CC7D" w14:textId="6A70CD61" w:rsidR="006F02D9" w:rsidRDefault="00E8509E" w:rsidP="006F02D9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>___</w:t>
      </w:r>
      <w:r w:rsidR="006F02D9">
        <w:rPr>
          <w:rFonts w:ascii="AppleSystemUIFont" w:hAnsi="AppleSystemUIFont" w:cs="AppleSystemUIFont"/>
          <w:color w:val="353535"/>
          <w:lang w:val="en-US"/>
        </w:rPr>
        <w:t>I have a sales interview script.</w:t>
      </w:r>
    </w:p>
    <w:p w14:paraId="4D6CC0D5" w14:textId="0483E752" w:rsidR="006F02D9" w:rsidRDefault="00E8509E" w:rsidP="006F02D9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>___</w:t>
      </w:r>
      <w:r w:rsidR="006F02D9">
        <w:rPr>
          <w:rFonts w:ascii="AppleSystemUIFont" w:hAnsi="AppleSystemUIFont" w:cs="AppleSystemUIFont"/>
          <w:color w:val="353535"/>
          <w:lang w:val="en-US"/>
        </w:rPr>
        <w:t>I have a sales presentation.</w:t>
      </w:r>
    </w:p>
    <w:p w14:paraId="602E9B05" w14:textId="534DE98A" w:rsidR="006F02D9" w:rsidRDefault="00E8509E" w:rsidP="006F02D9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>___</w:t>
      </w:r>
      <w:r w:rsidR="006F02D9">
        <w:rPr>
          <w:rFonts w:ascii="AppleSystemUIFont" w:hAnsi="AppleSystemUIFont" w:cs="AppleSystemUIFont"/>
          <w:color w:val="353535"/>
          <w:lang w:val="en-US"/>
        </w:rPr>
        <w:t>I have a sales approach script to ask for referrals.</w:t>
      </w:r>
    </w:p>
    <w:p w14:paraId="76FE0161" w14:textId="6F05282D" w:rsidR="006F02D9" w:rsidRDefault="00E8509E" w:rsidP="006F02D9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>___</w:t>
      </w:r>
      <w:r w:rsidR="006F02D9">
        <w:rPr>
          <w:rFonts w:ascii="AppleSystemUIFont" w:hAnsi="AppleSystemUIFont" w:cs="AppleSystemUIFont"/>
          <w:color w:val="353535"/>
          <w:lang w:val="en-US"/>
        </w:rPr>
        <w:t>I have a sales approach script to ask for appointments.</w:t>
      </w:r>
    </w:p>
    <w:p w14:paraId="0987DC07" w14:textId="33E32668" w:rsidR="006F02D9" w:rsidRDefault="00E8509E" w:rsidP="006F02D9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>___</w:t>
      </w:r>
      <w:r w:rsidR="006F02D9">
        <w:rPr>
          <w:rFonts w:ascii="AppleSystemUIFont" w:hAnsi="AppleSystemUIFont" w:cs="AppleSystemUIFont"/>
          <w:color w:val="353535"/>
          <w:lang w:val="en-US"/>
        </w:rPr>
        <w:t>I ask for referrals on a weekly basis.</w:t>
      </w:r>
    </w:p>
    <w:p w14:paraId="3C10C0B3" w14:textId="2C453887" w:rsidR="006F02D9" w:rsidRDefault="00E8509E" w:rsidP="006F02D9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>___</w:t>
      </w:r>
      <w:r w:rsidR="006F02D9">
        <w:rPr>
          <w:rFonts w:ascii="AppleSystemUIFont" w:hAnsi="AppleSystemUIFont" w:cs="AppleSystemUIFont"/>
          <w:color w:val="353535"/>
          <w:lang w:val="en-US"/>
        </w:rPr>
        <w:t>I know what my target market is.</w:t>
      </w:r>
    </w:p>
    <w:p w14:paraId="69BD69CB" w14:textId="7696573A" w:rsidR="006F02D9" w:rsidRDefault="00E8509E" w:rsidP="006F02D9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>___</w:t>
      </w:r>
      <w:r w:rsidR="006F02D9">
        <w:rPr>
          <w:rFonts w:ascii="AppleSystemUIFont" w:hAnsi="AppleSystemUIFont" w:cs="AppleSystemUIFont"/>
          <w:color w:val="353535"/>
          <w:lang w:val="en-US"/>
        </w:rPr>
        <w:t xml:space="preserve">I use at least two closing techniques. </w:t>
      </w:r>
    </w:p>
    <w:p w14:paraId="229077A0" w14:textId="009D3127" w:rsidR="006F02D9" w:rsidRDefault="00E8509E" w:rsidP="006F02D9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>___</w:t>
      </w:r>
      <w:r w:rsidR="006F02D9">
        <w:rPr>
          <w:rFonts w:ascii="AppleSystemUIFont" w:hAnsi="AppleSystemUIFont" w:cs="AppleSystemUIFont"/>
          <w:color w:val="353535"/>
          <w:lang w:val="en-US"/>
        </w:rPr>
        <w:t>I understand how to determine a prospect’s prime buying motive.</w:t>
      </w:r>
    </w:p>
    <w:p w14:paraId="1B49F7AA" w14:textId="297359FE" w:rsidR="006F02D9" w:rsidRDefault="00E8509E" w:rsidP="006F02D9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>___</w:t>
      </w:r>
      <w:r w:rsidR="006F02D9">
        <w:rPr>
          <w:rFonts w:ascii="AppleSystemUIFont" w:hAnsi="AppleSystemUIFont" w:cs="AppleSystemUIFont"/>
          <w:color w:val="353535"/>
          <w:lang w:val="en-US"/>
        </w:rPr>
        <w:t>I know how to build rapport.</w:t>
      </w:r>
    </w:p>
    <w:p w14:paraId="7FAEF39E" w14:textId="49504149" w:rsidR="00170E7D" w:rsidRDefault="00E8509E" w:rsidP="006F02D9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>___</w:t>
      </w:r>
      <w:r w:rsidR="006F02D9">
        <w:rPr>
          <w:rFonts w:ascii="AppleSystemUIFont" w:hAnsi="AppleSystemUIFont" w:cs="AppleSystemUIFont"/>
          <w:color w:val="353535"/>
          <w:lang w:val="en-US"/>
        </w:rPr>
        <w:t xml:space="preserve">I know how to build credibility. </w:t>
      </w:r>
    </w:p>
    <w:p w14:paraId="4210ABD7" w14:textId="149D336C" w:rsidR="00EB4EFA" w:rsidRDefault="00EB4EFA" w:rsidP="006F02D9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</w:p>
    <w:p w14:paraId="6DCA6151" w14:textId="08044B47" w:rsidR="00EB4EFA" w:rsidRDefault="00EB4EFA" w:rsidP="006F02D9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</w:p>
    <w:p w14:paraId="27C8972B" w14:textId="555C252F" w:rsidR="00EB4EFA" w:rsidRDefault="00EB4EFA" w:rsidP="006F02D9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</w:p>
    <w:p w14:paraId="4B0B70BD" w14:textId="10F0D562" w:rsidR="00EB4EFA" w:rsidRDefault="00EB4EFA" w:rsidP="006F02D9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</w:p>
    <w:p w14:paraId="0D1AE1C4" w14:textId="77777777" w:rsidR="00EB4EFA" w:rsidRPr="00374F4F" w:rsidRDefault="00EB4EFA" w:rsidP="00EB4EFA">
      <w:pPr>
        <w:spacing w:before="100" w:beforeAutospacing="1" w:after="100" w:afterAutospacing="1"/>
        <w:rPr>
          <w:rFonts w:eastAsia="Times New Roman" w:cstheme="minorHAnsi"/>
          <w:b/>
        </w:rPr>
      </w:pPr>
      <w:r>
        <w:rPr>
          <w:rFonts w:eastAsia="Times New Roman" w:cstheme="minorHAnsi"/>
        </w:rPr>
        <w:t>……………….</w:t>
      </w:r>
      <w:r w:rsidRPr="00374F4F">
        <w:rPr>
          <w:rFonts w:eastAsia="Times New Roman" w:cstheme="minorHAnsi"/>
          <w:b/>
        </w:rPr>
        <w:t xml:space="preserve">Your Total Score </w:t>
      </w:r>
      <w:r>
        <w:rPr>
          <w:rFonts w:eastAsia="Times New Roman" w:cstheme="minorHAnsi"/>
          <w:b/>
        </w:rPr>
        <w:t xml:space="preserve"> </w:t>
      </w:r>
      <w:r w:rsidRPr="003165D4">
        <w:rPr>
          <w:rFonts w:eastAsia="Times New Roman" w:cstheme="minorHAnsi"/>
        </w:rPr>
        <w:t>Before the Course</w:t>
      </w:r>
      <w:r>
        <w:rPr>
          <w:rFonts w:eastAsia="Times New Roman" w:cstheme="minorHAnsi"/>
          <w:b/>
        </w:rPr>
        <w:t xml:space="preserve">, Date: </w:t>
      </w:r>
    </w:p>
    <w:p w14:paraId="5B53C6D7" w14:textId="77777777" w:rsidR="00EB4EFA" w:rsidRDefault="00EB4EFA" w:rsidP="00EB4EFA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</w:t>
      </w:r>
    </w:p>
    <w:p w14:paraId="37FFFE23" w14:textId="77777777" w:rsidR="00EB4EFA" w:rsidRDefault="00EB4EFA" w:rsidP="00EB4EFA">
      <w:pPr>
        <w:rPr>
          <w:rFonts w:ascii="Cambria" w:hAnsi="Cambria"/>
          <w:sz w:val="20"/>
          <w:szCs w:val="20"/>
        </w:rPr>
      </w:pPr>
    </w:p>
    <w:p w14:paraId="72C55FAD" w14:textId="77777777" w:rsidR="00EB4EFA" w:rsidRPr="00374F4F" w:rsidRDefault="00EB4EFA" w:rsidP="00EB4EFA">
      <w:pPr>
        <w:spacing w:before="100" w:beforeAutospacing="1" w:after="100" w:afterAutospacing="1"/>
        <w:rPr>
          <w:rFonts w:eastAsia="Times New Roman" w:cstheme="minorHAnsi"/>
          <w:b/>
        </w:rPr>
      </w:pPr>
      <w:r>
        <w:rPr>
          <w:rFonts w:eastAsia="Times New Roman" w:cstheme="minorHAnsi"/>
        </w:rPr>
        <w:t>……………….</w:t>
      </w:r>
      <w:r w:rsidRPr="00374F4F">
        <w:rPr>
          <w:rFonts w:eastAsia="Times New Roman" w:cstheme="minorHAnsi"/>
          <w:b/>
        </w:rPr>
        <w:t xml:space="preserve">Your Total Score </w:t>
      </w:r>
      <w:r>
        <w:rPr>
          <w:rFonts w:eastAsia="Times New Roman" w:cstheme="minorHAnsi"/>
          <w:b/>
        </w:rPr>
        <w:t xml:space="preserve"> </w:t>
      </w:r>
      <w:r>
        <w:rPr>
          <w:rFonts w:eastAsia="Times New Roman" w:cstheme="minorHAnsi"/>
        </w:rPr>
        <w:t>After</w:t>
      </w:r>
      <w:r>
        <w:rPr>
          <w:rFonts w:eastAsia="Times New Roman" w:cstheme="minorHAnsi"/>
          <w:b/>
        </w:rPr>
        <w:t xml:space="preserve">, Date: </w:t>
      </w:r>
    </w:p>
    <w:p w14:paraId="18F45D52" w14:textId="77777777" w:rsidR="00EB4EFA" w:rsidRPr="00B50CBD" w:rsidRDefault="00EB4EFA" w:rsidP="00EB4EFA">
      <w:pPr>
        <w:rPr>
          <w:rFonts w:ascii="Cambria" w:hAnsi="Cambria"/>
          <w:sz w:val="20"/>
          <w:szCs w:val="20"/>
        </w:rPr>
      </w:pPr>
    </w:p>
    <w:p w14:paraId="0236D876" w14:textId="77777777" w:rsidR="00EB4EFA" w:rsidRPr="00EB4EFA" w:rsidRDefault="00EB4EFA" w:rsidP="006F02D9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sectPr w:rsidR="00EB4EFA" w:rsidRPr="00EB4EFA" w:rsidSect="00410FE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2D9"/>
    <w:rsid w:val="00170E7D"/>
    <w:rsid w:val="006F02D9"/>
    <w:rsid w:val="00754B10"/>
    <w:rsid w:val="00824C70"/>
    <w:rsid w:val="00E8509E"/>
    <w:rsid w:val="00EB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00F84"/>
  <w15:chartTrackingRefBased/>
  <w15:docId w15:val="{DDA9D8A6-455E-3A45-80DF-87E913995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Schalk Eygelaar</cp:lastModifiedBy>
  <cp:revision>3</cp:revision>
  <dcterms:created xsi:type="dcterms:W3CDTF">2025-02-04T06:09:00Z</dcterms:created>
  <dcterms:modified xsi:type="dcterms:W3CDTF">2025-04-10T16:53:00Z</dcterms:modified>
</cp:coreProperties>
</file>